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A1BD" w14:textId="77777777" w:rsidR="00297141" w:rsidRDefault="0050628B" w:rsidP="00297141">
      <w:pPr>
        <w:ind w:left="-284" w:right="-709" w:firstLine="284"/>
        <w:rPr>
          <w:rFonts w:ascii="Times New Roman" w:hAnsi="Times New Roman" w:cs="Times New Roman"/>
          <w:b/>
          <w:sz w:val="36"/>
        </w:rPr>
      </w:pPr>
      <w:r>
        <w:rPr>
          <w:noProof/>
          <w:lang w:eastAsia="cs-CZ"/>
        </w:rPr>
        <w:drawing>
          <wp:inline distT="0" distB="0" distL="0" distR="0" wp14:anchorId="4F9F6F1C" wp14:editId="32766AA0">
            <wp:extent cx="523875" cy="523875"/>
            <wp:effectExtent l="0" t="0" r="9525" b="9525"/>
            <wp:docPr id="2" name="Obrázek 2" descr="C:\Users\Černoch Petr\Disk Google\LOGO\logo kaš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2" descr="C:\Users\Černoch Petr\Disk Google\LOGO\logo kaša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3D5">
        <w:t xml:space="preserve">   </w:t>
      </w:r>
      <w:r w:rsidR="00927D4C">
        <w:rPr>
          <w:rFonts w:ascii="Times New Roman" w:hAnsi="Times New Roman" w:cs="Times New Roman"/>
          <w:b/>
          <w:sz w:val="36"/>
        </w:rPr>
        <w:t>Obecní úřad Kašava, Kašava 217</w:t>
      </w:r>
      <w:r w:rsidR="000053D5" w:rsidRPr="00D655C0">
        <w:rPr>
          <w:rFonts w:ascii="Times New Roman" w:hAnsi="Times New Roman" w:cs="Times New Roman"/>
          <w:b/>
          <w:sz w:val="36"/>
        </w:rPr>
        <w:t>, 763 19</w:t>
      </w:r>
    </w:p>
    <w:p w14:paraId="2C5CAD3F" w14:textId="77777777" w:rsidR="005861B7" w:rsidRPr="005861B7" w:rsidRDefault="005861B7" w:rsidP="00FF6FAD">
      <w:pPr>
        <w:ind w:left="-284" w:right="-709" w:firstLine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A6F1EB4" w14:textId="77777777" w:rsidR="006158CE" w:rsidRDefault="00A866B2" w:rsidP="00FF6FAD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B2">
        <w:rPr>
          <w:rFonts w:ascii="Times New Roman" w:hAnsi="Times New Roman" w:cs="Times New Roman"/>
          <w:b/>
          <w:sz w:val="28"/>
          <w:szCs w:val="28"/>
        </w:rPr>
        <w:t>S</w:t>
      </w:r>
      <w:r w:rsidR="007B5901" w:rsidRPr="00A866B2">
        <w:rPr>
          <w:rFonts w:ascii="Times New Roman" w:hAnsi="Times New Roman" w:cs="Times New Roman"/>
          <w:b/>
          <w:sz w:val="28"/>
          <w:szCs w:val="28"/>
        </w:rPr>
        <w:t>tanovení minimálního počtu členů okrskové vole</w:t>
      </w:r>
      <w:r w:rsidR="00241860" w:rsidRPr="00A866B2">
        <w:rPr>
          <w:rFonts w:ascii="Times New Roman" w:hAnsi="Times New Roman" w:cs="Times New Roman"/>
          <w:b/>
          <w:sz w:val="28"/>
          <w:szCs w:val="28"/>
        </w:rPr>
        <w:t>b</w:t>
      </w:r>
      <w:r w:rsidR="007B5901" w:rsidRPr="00A866B2">
        <w:rPr>
          <w:rFonts w:ascii="Times New Roman" w:hAnsi="Times New Roman" w:cs="Times New Roman"/>
          <w:b/>
          <w:sz w:val="28"/>
          <w:szCs w:val="28"/>
        </w:rPr>
        <w:t>ní komise</w:t>
      </w:r>
    </w:p>
    <w:p w14:paraId="6FCC5ACB" w14:textId="77777777" w:rsidR="009F5FC2" w:rsidRDefault="009F5FC2" w:rsidP="00FF6FAD">
      <w:pPr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00ADE7" w14:textId="645D11D6" w:rsidR="0004639E" w:rsidRDefault="006F3F1B" w:rsidP="00FF6FAD">
      <w:pPr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3F1B">
        <w:rPr>
          <w:rFonts w:ascii="Times New Roman" w:hAnsi="Times New Roman" w:cs="Times New Roman"/>
          <w:bCs/>
          <w:sz w:val="28"/>
          <w:szCs w:val="28"/>
        </w:rPr>
        <w:t xml:space="preserve">Volby do </w:t>
      </w:r>
      <w:r w:rsidR="00716FAE">
        <w:rPr>
          <w:rFonts w:ascii="Times New Roman" w:hAnsi="Times New Roman" w:cs="Times New Roman"/>
          <w:bCs/>
          <w:sz w:val="28"/>
          <w:szCs w:val="28"/>
        </w:rPr>
        <w:t>Z</w:t>
      </w:r>
      <w:r w:rsidRPr="006F3F1B">
        <w:rPr>
          <w:rFonts w:ascii="Times New Roman" w:hAnsi="Times New Roman" w:cs="Times New Roman"/>
          <w:bCs/>
          <w:sz w:val="28"/>
          <w:szCs w:val="28"/>
        </w:rPr>
        <w:t>astupitelst</w:t>
      </w:r>
      <w:r w:rsidR="00716FAE">
        <w:rPr>
          <w:rFonts w:ascii="Times New Roman" w:hAnsi="Times New Roman" w:cs="Times New Roman"/>
          <w:bCs/>
          <w:sz w:val="28"/>
          <w:szCs w:val="28"/>
        </w:rPr>
        <w:t>va</w:t>
      </w:r>
      <w:r w:rsidRPr="006F3F1B">
        <w:rPr>
          <w:rFonts w:ascii="Times New Roman" w:hAnsi="Times New Roman" w:cs="Times New Roman"/>
          <w:bCs/>
          <w:sz w:val="28"/>
          <w:szCs w:val="28"/>
        </w:rPr>
        <w:t xml:space="preserve"> obc</w:t>
      </w:r>
      <w:r w:rsidR="00716FAE">
        <w:rPr>
          <w:rFonts w:ascii="Times New Roman" w:hAnsi="Times New Roman" w:cs="Times New Roman"/>
          <w:bCs/>
          <w:sz w:val="28"/>
          <w:szCs w:val="28"/>
        </w:rPr>
        <w:t>e Kašava</w:t>
      </w:r>
      <w:r w:rsidRPr="006F3F1B">
        <w:rPr>
          <w:rFonts w:ascii="Times New Roman" w:hAnsi="Times New Roman" w:cs="Times New Roman"/>
          <w:bCs/>
          <w:sz w:val="28"/>
          <w:szCs w:val="28"/>
        </w:rPr>
        <w:t xml:space="preserve"> a Senátu Parlamentu ČR (9. – 10. 10. 2026, příp. II kolo voleb do Senátu Parlamentu ČR 16. – 17. 10. 2026)  </w:t>
      </w:r>
    </w:p>
    <w:p w14:paraId="45E78FDC" w14:textId="77777777" w:rsidR="006F3F1B" w:rsidRPr="006F3F1B" w:rsidRDefault="006F3F1B" w:rsidP="00FF6FAD">
      <w:pPr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F9D0E9" w14:textId="2B909C8D" w:rsidR="00CC00E7" w:rsidRPr="00C95A2E" w:rsidRDefault="00A247C6" w:rsidP="00CC00E7">
      <w:pPr>
        <w:spacing w:after="10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Obecní úřad</w:t>
      </w:r>
      <w:r w:rsidR="003F6305">
        <w:rPr>
          <w:rFonts w:ascii="Times New Roman" w:hAnsi="Times New Roman" w:cs="Times New Roman"/>
          <w:sz w:val="28"/>
          <w:szCs w:val="28"/>
        </w:rPr>
        <w:t xml:space="preserve"> Kašava dle § </w:t>
      </w:r>
      <w:r w:rsidR="00DF10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FD375C">
        <w:rPr>
          <w:rFonts w:ascii="Times New Roman" w:hAnsi="Times New Roman" w:cs="Times New Roman"/>
          <w:sz w:val="28"/>
          <w:szCs w:val="28"/>
        </w:rPr>
        <w:t xml:space="preserve"> </w:t>
      </w:r>
      <w:r w:rsidR="00B2469B">
        <w:rPr>
          <w:rFonts w:ascii="Times New Roman" w:hAnsi="Times New Roman" w:cs="Times New Roman"/>
          <w:sz w:val="28"/>
          <w:szCs w:val="28"/>
        </w:rPr>
        <w:t xml:space="preserve">odst.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7B5901" w:rsidRPr="00D064A3">
        <w:rPr>
          <w:rFonts w:ascii="Times New Roman" w:hAnsi="Times New Roman" w:cs="Times New Roman"/>
          <w:sz w:val="28"/>
          <w:szCs w:val="28"/>
        </w:rPr>
        <w:t>zákona č</w:t>
      </w:r>
      <w:r>
        <w:rPr>
          <w:rFonts w:ascii="Times New Roman" w:hAnsi="Times New Roman" w:cs="Times New Roman"/>
          <w:sz w:val="28"/>
          <w:szCs w:val="28"/>
        </w:rPr>
        <w:t>. 88/2024</w:t>
      </w:r>
      <w:r w:rsidR="00CC00E7" w:rsidRPr="00D064A3">
        <w:rPr>
          <w:rFonts w:ascii="Times New Roman" w:hAnsi="Times New Roman" w:cs="Times New Roman"/>
          <w:sz w:val="28"/>
          <w:szCs w:val="28"/>
        </w:rPr>
        <w:t xml:space="preserve"> Sb.</w:t>
      </w:r>
      <w:r w:rsidR="00CC00E7">
        <w:rPr>
          <w:rFonts w:ascii="Times New Roman" w:hAnsi="Times New Roman" w:cs="Times New Roman"/>
          <w:sz w:val="28"/>
          <w:szCs w:val="28"/>
        </w:rPr>
        <w:t>,</w:t>
      </w:r>
      <w:r w:rsidR="00CC00E7" w:rsidRPr="00D06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správě voleb</w:t>
      </w:r>
      <w:r w:rsidR="00AD6160">
        <w:rPr>
          <w:rFonts w:ascii="Times New Roman" w:hAnsi="Times New Roman" w:cs="Times New Roman"/>
          <w:sz w:val="28"/>
          <w:szCs w:val="28"/>
        </w:rPr>
        <w:t>,</w:t>
      </w:r>
      <w:r w:rsidR="00CC00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03550" w14:textId="76E9A691" w:rsidR="007B5901" w:rsidRPr="00FC0B23" w:rsidRDefault="007B5901" w:rsidP="00CC00E7">
      <w:pPr>
        <w:spacing w:after="10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23">
        <w:rPr>
          <w:rFonts w:ascii="Times New Roman" w:hAnsi="Times New Roman" w:cs="Times New Roman"/>
          <w:b/>
          <w:sz w:val="28"/>
          <w:szCs w:val="28"/>
        </w:rPr>
        <w:t>stanovuje</w:t>
      </w:r>
    </w:p>
    <w:p w14:paraId="5B9A2084" w14:textId="239DC70B" w:rsidR="007B5901" w:rsidRDefault="00FF6FAD" w:rsidP="00883A79">
      <w:pPr>
        <w:spacing w:after="10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7B5901">
        <w:rPr>
          <w:rFonts w:ascii="Times New Roman" w:hAnsi="Times New Roman" w:cs="Times New Roman"/>
          <w:sz w:val="28"/>
          <w:szCs w:val="28"/>
        </w:rPr>
        <w:t> obci Kašava tento minimální počet</w:t>
      </w:r>
      <w:r w:rsidR="002009C5">
        <w:rPr>
          <w:rFonts w:ascii="Times New Roman" w:hAnsi="Times New Roman" w:cs="Times New Roman"/>
          <w:sz w:val="28"/>
          <w:szCs w:val="28"/>
        </w:rPr>
        <w:t xml:space="preserve"> </w:t>
      </w:r>
      <w:r w:rsidR="007B5901">
        <w:rPr>
          <w:rFonts w:ascii="Times New Roman" w:hAnsi="Times New Roman" w:cs="Times New Roman"/>
          <w:sz w:val="28"/>
          <w:szCs w:val="28"/>
        </w:rPr>
        <w:t>členů okrskové volební komise:</w:t>
      </w:r>
    </w:p>
    <w:p w14:paraId="42DE5BDE" w14:textId="77777777" w:rsidR="00883A79" w:rsidRPr="005861B7" w:rsidRDefault="00883A79" w:rsidP="00883A79">
      <w:pPr>
        <w:spacing w:after="10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67772D69" w14:textId="16B7DA45" w:rsidR="00FF6FAD" w:rsidRDefault="007B5901" w:rsidP="00883A79">
      <w:pPr>
        <w:spacing w:after="10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B5901">
        <w:rPr>
          <w:rFonts w:ascii="Times New Roman" w:hAnsi="Times New Roman" w:cs="Times New Roman"/>
          <w:b/>
          <w:sz w:val="28"/>
          <w:szCs w:val="28"/>
        </w:rPr>
        <w:t xml:space="preserve">okrsek č. </w:t>
      </w:r>
      <w:proofErr w:type="gramStart"/>
      <w:r w:rsidRPr="007B5901">
        <w:rPr>
          <w:rFonts w:ascii="Times New Roman" w:hAnsi="Times New Roman" w:cs="Times New Roman"/>
          <w:b/>
          <w:sz w:val="28"/>
          <w:szCs w:val="28"/>
        </w:rPr>
        <w:t>1</w:t>
      </w:r>
      <w:r w:rsidR="00927D4C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927D4C">
        <w:rPr>
          <w:rFonts w:ascii="Times New Roman" w:hAnsi="Times New Roman" w:cs="Times New Roman"/>
          <w:sz w:val="28"/>
          <w:szCs w:val="28"/>
        </w:rPr>
        <w:t xml:space="preserve"> Obecní úřad Kašava č.p. 217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5AD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0C9F" w:rsidRPr="00585ADE">
        <w:rPr>
          <w:rFonts w:ascii="Times New Roman" w:hAnsi="Times New Roman" w:cs="Times New Roman"/>
          <w:b/>
          <w:sz w:val="28"/>
          <w:szCs w:val="28"/>
        </w:rPr>
        <w:t>7 členů + zapisovatel</w:t>
      </w:r>
      <w:r w:rsidR="00894783">
        <w:rPr>
          <w:rFonts w:ascii="Times New Roman" w:hAnsi="Times New Roman" w:cs="Times New Roman"/>
          <w:sz w:val="28"/>
          <w:szCs w:val="28"/>
        </w:rPr>
        <w:t>.</w:t>
      </w:r>
    </w:p>
    <w:p w14:paraId="62160636" w14:textId="77777777" w:rsidR="00883A79" w:rsidRPr="005861B7" w:rsidRDefault="00883A79" w:rsidP="00883A79">
      <w:pPr>
        <w:spacing w:after="10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B6CE562" w14:textId="74A36BE1" w:rsidR="00190D96" w:rsidRDefault="00190D96" w:rsidP="00190D96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Kašavě dne </w:t>
      </w:r>
      <w:r w:rsidR="00A247C6">
        <w:rPr>
          <w:rFonts w:ascii="Times New Roman" w:hAnsi="Times New Roman" w:cs="Times New Roman"/>
          <w:sz w:val="28"/>
          <w:szCs w:val="28"/>
        </w:rPr>
        <w:t>10.08.2026.</w:t>
      </w:r>
    </w:p>
    <w:p w14:paraId="0BA8B1D4" w14:textId="77777777" w:rsidR="005861B7" w:rsidRDefault="005861B7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61BAC198" w14:textId="77777777" w:rsidR="005861B7" w:rsidRDefault="005861B7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54A1CB2B" w14:textId="09A179A7" w:rsidR="006158CE" w:rsidRDefault="00586349" w:rsidP="00883A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27B39">
        <w:rPr>
          <w:rFonts w:ascii="Times New Roman" w:hAnsi="Times New Roman" w:cs="Times New Roman"/>
          <w:sz w:val="28"/>
          <w:szCs w:val="28"/>
        </w:rPr>
        <w:t>Bc. Petr Černoch</w:t>
      </w:r>
    </w:p>
    <w:p w14:paraId="5DFC207D" w14:textId="77777777" w:rsidR="00567155" w:rsidRDefault="00586349" w:rsidP="00835D4A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567155">
        <w:rPr>
          <w:rFonts w:ascii="Times New Roman" w:hAnsi="Times New Roman" w:cs="Times New Roman"/>
          <w:sz w:val="28"/>
          <w:szCs w:val="28"/>
        </w:rPr>
        <w:t>starosta obce</w:t>
      </w:r>
    </w:p>
    <w:p w14:paraId="2C773C85" w14:textId="77777777" w:rsidR="004F54E6" w:rsidRDefault="004F54E6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75597D60" w14:textId="77777777" w:rsidR="00A866B2" w:rsidRDefault="00A866B2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052BBB86" w14:textId="6725CA00" w:rsidR="00A866B2" w:rsidRDefault="00A866B2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75FCB168" w14:textId="77777777" w:rsidR="00894783" w:rsidRDefault="00894783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6FE9DBC7" w14:textId="77777777" w:rsidR="00894783" w:rsidRDefault="00894783" w:rsidP="00835D4A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79C5A9AA" w14:textId="00310CC5" w:rsidR="00835D4A" w:rsidRDefault="00835D4A" w:rsidP="007F358D">
      <w:pPr>
        <w:ind w:left="-284" w:righ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Vyvěšeno: </w:t>
      </w:r>
      <w:r w:rsidR="00A247C6">
        <w:rPr>
          <w:rFonts w:ascii="Times New Roman" w:hAnsi="Times New Roman" w:cs="Times New Roman"/>
          <w:sz w:val="28"/>
          <w:szCs w:val="28"/>
        </w:rPr>
        <w:t>10.08.2026</w:t>
      </w:r>
    </w:p>
    <w:p w14:paraId="2F0AE27C" w14:textId="77777777" w:rsidR="00835D4A" w:rsidRPr="007F358D" w:rsidRDefault="00835D4A" w:rsidP="00D43D54">
      <w:pPr>
        <w:ind w:left="-284" w:right="-284" w:firstLine="284"/>
        <w:rPr>
          <w:rFonts w:ascii="Times New Roman" w:hAnsi="Times New Roman" w:cs="Times New Roman"/>
          <w:sz w:val="28"/>
          <w:szCs w:val="28"/>
        </w:rPr>
      </w:pPr>
      <w:r w:rsidRPr="009E0528">
        <w:rPr>
          <w:rFonts w:ascii="Times New Roman" w:hAnsi="Times New Roman" w:cs="Times New Roman"/>
          <w:sz w:val="28"/>
          <w:szCs w:val="28"/>
        </w:rPr>
        <w:t>Sejmuto:</w:t>
      </w:r>
      <w:r w:rsidR="009E03B0" w:rsidRPr="009E052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5D4A" w:rsidRPr="007F358D" w:rsidSect="002D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D5"/>
    <w:rsid w:val="000053D5"/>
    <w:rsid w:val="00032033"/>
    <w:rsid w:val="0004639E"/>
    <w:rsid w:val="00190D96"/>
    <w:rsid w:val="002009C5"/>
    <w:rsid w:val="0020129C"/>
    <w:rsid w:val="00234484"/>
    <w:rsid w:val="00241860"/>
    <w:rsid w:val="00247259"/>
    <w:rsid w:val="00297141"/>
    <w:rsid w:val="002A341E"/>
    <w:rsid w:val="002D7097"/>
    <w:rsid w:val="003C6BDA"/>
    <w:rsid w:val="003F6305"/>
    <w:rsid w:val="00431732"/>
    <w:rsid w:val="004341A3"/>
    <w:rsid w:val="0046026B"/>
    <w:rsid w:val="004A0118"/>
    <w:rsid w:val="004F54E6"/>
    <w:rsid w:val="0050628B"/>
    <w:rsid w:val="00523134"/>
    <w:rsid w:val="00543087"/>
    <w:rsid w:val="00543BC7"/>
    <w:rsid w:val="00567155"/>
    <w:rsid w:val="00585ADE"/>
    <w:rsid w:val="005861B7"/>
    <w:rsid w:val="00586349"/>
    <w:rsid w:val="00593116"/>
    <w:rsid w:val="005B0490"/>
    <w:rsid w:val="005B6A79"/>
    <w:rsid w:val="006106F3"/>
    <w:rsid w:val="006158CE"/>
    <w:rsid w:val="006662BC"/>
    <w:rsid w:val="006E283E"/>
    <w:rsid w:val="006F3F1B"/>
    <w:rsid w:val="006F5D1D"/>
    <w:rsid w:val="00716FAE"/>
    <w:rsid w:val="007B5901"/>
    <w:rsid w:val="007F358D"/>
    <w:rsid w:val="008205D4"/>
    <w:rsid w:val="00823504"/>
    <w:rsid w:val="008330EC"/>
    <w:rsid w:val="00835D4A"/>
    <w:rsid w:val="00867293"/>
    <w:rsid w:val="00883A79"/>
    <w:rsid w:val="00894783"/>
    <w:rsid w:val="008D0147"/>
    <w:rsid w:val="00927D4C"/>
    <w:rsid w:val="00945D24"/>
    <w:rsid w:val="009E03B0"/>
    <w:rsid w:val="009E0528"/>
    <w:rsid w:val="009F5FC2"/>
    <w:rsid w:val="00A247C6"/>
    <w:rsid w:val="00A61B92"/>
    <w:rsid w:val="00A866B2"/>
    <w:rsid w:val="00AD6160"/>
    <w:rsid w:val="00B2469B"/>
    <w:rsid w:val="00B35950"/>
    <w:rsid w:val="00B83C98"/>
    <w:rsid w:val="00BF179A"/>
    <w:rsid w:val="00C25565"/>
    <w:rsid w:val="00C320C3"/>
    <w:rsid w:val="00C84DD3"/>
    <w:rsid w:val="00C85953"/>
    <w:rsid w:val="00C91144"/>
    <w:rsid w:val="00CC00E7"/>
    <w:rsid w:val="00CD144B"/>
    <w:rsid w:val="00CD61D3"/>
    <w:rsid w:val="00D064A3"/>
    <w:rsid w:val="00D43D54"/>
    <w:rsid w:val="00D655C0"/>
    <w:rsid w:val="00D70644"/>
    <w:rsid w:val="00DA1CF3"/>
    <w:rsid w:val="00DF1077"/>
    <w:rsid w:val="00E84E0F"/>
    <w:rsid w:val="00EC0C9F"/>
    <w:rsid w:val="00F27B39"/>
    <w:rsid w:val="00F735FF"/>
    <w:rsid w:val="00F91645"/>
    <w:rsid w:val="00FC0B23"/>
    <w:rsid w:val="00FC3B35"/>
    <w:rsid w:val="00FD375C"/>
    <w:rsid w:val="00FF1180"/>
    <w:rsid w:val="00FF6FA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7A49"/>
  <w15:docId w15:val="{587AE359-4AB5-4FB9-ABCC-3E6B5863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3D5"/>
    <w:rPr>
      <w:rFonts w:ascii="Tahoma" w:hAnsi="Tahoma" w:cs="Tahoma"/>
      <w:sz w:val="16"/>
      <w:szCs w:val="16"/>
    </w:rPr>
  </w:style>
  <w:style w:type="character" w:customStyle="1" w:styleId="h1a6">
    <w:name w:val="h1a6"/>
    <w:basedOn w:val="Standardnpsmoodstavce"/>
    <w:rsid w:val="00E84E0F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Marcoňová</dc:creator>
  <cp:lastModifiedBy>Petra Červenková</cp:lastModifiedBy>
  <cp:revision>15</cp:revision>
  <cp:lastPrinted>2026-08-10T06:44:00Z</cp:lastPrinted>
  <dcterms:created xsi:type="dcterms:W3CDTF">2026-08-06T08:19:00Z</dcterms:created>
  <dcterms:modified xsi:type="dcterms:W3CDTF">2026-08-10T06:43:00Z</dcterms:modified>
</cp:coreProperties>
</file>